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D8E2" w14:textId="77777777" w:rsidR="00B6295F" w:rsidRDefault="00B629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BEB328" wp14:editId="43EBCE49">
            <wp:simplePos x="0" y="0"/>
            <wp:positionH relativeFrom="column">
              <wp:posOffset>2541270</wp:posOffset>
            </wp:positionH>
            <wp:positionV relativeFrom="paragraph">
              <wp:posOffset>118110</wp:posOffset>
            </wp:positionV>
            <wp:extent cx="885825" cy="837565"/>
            <wp:effectExtent l="0" t="0" r="9525" b="63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4400D" w14:textId="77777777" w:rsidR="00E25623" w:rsidRPr="00DD4F98" w:rsidRDefault="003F2994" w:rsidP="00B6295F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sz w:val="36"/>
          <w:szCs w:val="24"/>
        </w:rPr>
        <w:t>202</w:t>
      </w:r>
      <w:r>
        <w:rPr>
          <w:rFonts w:ascii="ＭＳ ゴシック" w:eastAsia="ＭＳ ゴシック" w:hAnsi="ＭＳ ゴシック" w:hint="eastAsia"/>
          <w:sz w:val="36"/>
          <w:szCs w:val="24"/>
        </w:rPr>
        <w:t>1</w:t>
      </w:r>
      <w:r w:rsidR="0016373E" w:rsidRPr="0090292D">
        <w:rPr>
          <w:rFonts w:ascii="ＭＳ ゴシック" w:eastAsia="ＭＳ ゴシック" w:hAnsi="ＭＳ ゴシック"/>
          <w:sz w:val="36"/>
          <w:szCs w:val="24"/>
        </w:rPr>
        <w:t>年度</w:t>
      </w:r>
      <w:r w:rsidR="0090292D" w:rsidRPr="0090292D"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="00CE187D" w:rsidRPr="0090292D">
        <w:rPr>
          <w:rFonts w:ascii="ＭＳ ゴシック" w:eastAsia="ＭＳ ゴシック" w:hAnsi="ＭＳ ゴシック" w:hint="eastAsia"/>
          <w:sz w:val="36"/>
          <w:szCs w:val="24"/>
        </w:rPr>
        <w:t>日本アートマネジメント</w:t>
      </w:r>
      <w:r w:rsidR="0068480D" w:rsidRPr="0090292D">
        <w:rPr>
          <w:rFonts w:ascii="ＭＳ ゴシック" w:eastAsia="ＭＳ ゴシック" w:hAnsi="ＭＳ ゴシック" w:hint="eastAsia"/>
          <w:sz w:val="36"/>
          <w:szCs w:val="24"/>
        </w:rPr>
        <w:t>学会賞</w:t>
      </w:r>
    </w:p>
    <w:p w14:paraId="366A066B" w14:textId="77777777" w:rsidR="00001CD2" w:rsidRPr="00DD4F98" w:rsidRDefault="00E34547" w:rsidP="00B6295F">
      <w:pPr>
        <w:jc w:val="center"/>
        <w:rPr>
          <w:rFonts w:ascii="ＭＳ ゴシック" w:eastAsia="ＭＳ ゴシック" w:hAnsi="ＭＳ ゴシック"/>
          <w:sz w:val="48"/>
          <w:szCs w:val="24"/>
        </w:rPr>
      </w:pPr>
      <w:r w:rsidRPr="00DD4F98">
        <w:rPr>
          <w:rFonts w:ascii="ＭＳ ゴシック" w:eastAsia="ＭＳ ゴシック" w:hAnsi="ＭＳ ゴシック" w:hint="eastAsia"/>
          <w:sz w:val="48"/>
          <w:szCs w:val="24"/>
        </w:rPr>
        <w:t>募集要項</w:t>
      </w:r>
    </w:p>
    <w:p w14:paraId="1C850C97" w14:textId="77777777" w:rsidR="00B6295F" w:rsidRPr="00DD4F98" w:rsidRDefault="00B6295F">
      <w:pPr>
        <w:rPr>
          <w:rFonts w:ascii="ＭＳ 明朝" w:eastAsia="ＭＳ 明朝" w:hAnsi="ＭＳ 明朝"/>
          <w:sz w:val="24"/>
          <w:szCs w:val="24"/>
        </w:rPr>
      </w:pPr>
    </w:p>
    <w:p w14:paraId="3740CEE7" w14:textId="77777777" w:rsidR="00001CD2" w:rsidRPr="00DD4F98" w:rsidRDefault="008772E7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１　趣旨</w:t>
      </w:r>
    </w:p>
    <w:p w14:paraId="4C4E49C9" w14:textId="77777777" w:rsidR="00B6295F" w:rsidRPr="00DD4F98" w:rsidRDefault="00E34547" w:rsidP="00486C25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日本アートマネジメント学会では</w:t>
      </w:r>
      <w:r w:rsidR="00486C25" w:rsidRPr="00DD4F98">
        <w:rPr>
          <w:rFonts w:ascii="ＭＳ 明朝" w:eastAsia="ＭＳ 明朝" w:hAnsi="ＭＳ 明朝" w:hint="eastAsia"/>
          <w:sz w:val="24"/>
          <w:szCs w:val="24"/>
        </w:rPr>
        <w:t>、</w:t>
      </w:r>
      <w:r w:rsidR="00B6295F" w:rsidRPr="00DD4F98">
        <w:rPr>
          <w:rFonts w:ascii="ＭＳ 明朝" w:eastAsia="ＭＳ 明朝" w:hAnsi="ＭＳ 明朝" w:hint="eastAsia"/>
          <w:sz w:val="24"/>
          <w:szCs w:val="24"/>
        </w:rPr>
        <w:t>2021年度から</w:t>
      </w:r>
      <w:r w:rsidRPr="00DD4F98">
        <w:rPr>
          <w:rFonts w:ascii="ＭＳ 明朝" w:eastAsia="ＭＳ 明朝" w:hAnsi="ＭＳ 明朝" w:hint="eastAsia"/>
          <w:sz w:val="24"/>
          <w:szCs w:val="24"/>
        </w:rPr>
        <w:t>、</w:t>
      </w:r>
      <w:r w:rsidR="00486C25" w:rsidRPr="00DD4F98">
        <w:rPr>
          <w:rFonts w:ascii="ＭＳ 明朝" w:eastAsia="ＭＳ 明朝" w:hAnsi="ＭＳ 明朝" w:hint="eastAsia"/>
          <w:sz w:val="24"/>
          <w:szCs w:val="24"/>
        </w:rPr>
        <w:t>日本における</w:t>
      </w:r>
      <w:r w:rsidRPr="00DD4F98">
        <w:rPr>
          <w:rFonts w:ascii="ＭＳ 明朝" w:eastAsia="ＭＳ 明朝" w:hAnsi="ＭＳ 明朝" w:hint="eastAsia"/>
          <w:sz w:val="24"/>
          <w:szCs w:val="24"/>
        </w:rPr>
        <w:t>アートマネジメントの向上のため、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芸術文化のマネジメントに関して、現場の優れた取り組みを</w:t>
      </w:r>
      <w:r w:rsidRPr="00DD4F98">
        <w:rPr>
          <w:rFonts w:ascii="ＭＳ 明朝" w:eastAsia="ＭＳ 明朝" w:hAnsi="ＭＳ 明朝" w:hint="eastAsia"/>
          <w:sz w:val="24"/>
          <w:szCs w:val="24"/>
        </w:rPr>
        <w:t>、</w:t>
      </w:r>
      <w:r w:rsidR="00173149" w:rsidRPr="00DD4F98">
        <w:rPr>
          <w:rFonts w:ascii="ＭＳ 明朝" w:eastAsia="ＭＳ 明朝" w:hAnsi="ＭＳ 明朝" w:hint="eastAsia"/>
          <w:sz w:val="24"/>
          <w:szCs w:val="24"/>
        </w:rPr>
        <w:t>「日本アートマネジメント</w:t>
      </w:r>
      <w:r w:rsidRPr="00DD4F98">
        <w:rPr>
          <w:rFonts w:ascii="ＭＳ 明朝" w:eastAsia="ＭＳ 明朝" w:hAnsi="ＭＳ 明朝" w:hint="eastAsia"/>
          <w:sz w:val="24"/>
          <w:szCs w:val="24"/>
        </w:rPr>
        <w:t>学会賞</w:t>
      </w:r>
      <w:r w:rsidR="00173149" w:rsidRPr="00DD4F98">
        <w:rPr>
          <w:rFonts w:ascii="ＭＳ 明朝" w:eastAsia="ＭＳ 明朝" w:hAnsi="ＭＳ 明朝" w:hint="eastAsia"/>
          <w:sz w:val="24"/>
          <w:szCs w:val="24"/>
        </w:rPr>
        <w:t>」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（以下「学会賞」という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）</w:t>
      </w:r>
      <w:r w:rsidR="0068480D" w:rsidRPr="00DD4F98">
        <w:rPr>
          <w:rFonts w:ascii="ＭＳ 明朝" w:eastAsia="ＭＳ 明朝" w:hAnsi="ＭＳ 明朝" w:hint="eastAsia"/>
          <w:sz w:val="24"/>
          <w:szCs w:val="24"/>
        </w:rPr>
        <w:t>として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顕彰</w:t>
      </w:r>
      <w:r w:rsidR="0090292D">
        <w:rPr>
          <w:rFonts w:ascii="ＭＳ 明朝" w:eastAsia="ＭＳ 明朝" w:hAnsi="ＭＳ 明朝" w:hint="eastAsia"/>
          <w:sz w:val="24"/>
          <w:szCs w:val="24"/>
        </w:rPr>
        <w:t>することに</w:t>
      </w:r>
      <w:r w:rsidR="00B6295F" w:rsidRPr="00DD4F98">
        <w:rPr>
          <w:rFonts w:ascii="ＭＳ 明朝" w:eastAsia="ＭＳ 明朝" w:hAnsi="ＭＳ 明朝" w:hint="eastAsia"/>
          <w:sz w:val="24"/>
          <w:szCs w:val="24"/>
        </w:rPr>
        <w:t>いたしました</w:t>
      </w:r>
      <w:r w:rsidR="00173149"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718400" w14:textId="77777777" w:rsidR="00B6295F" w:rsidRPr="00DD4F98" w:rsidRDefault="00486C25" w:rsidP="003D69A2">
      <w:pPr>
        <w:ind w:leftChars="135" w:left="283" w:firstLineChars="100" w:firstLine="24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文化</w:t>
      </w:r>
      <w:r w:rsidR="00CE187D" w:rsidRPr="00DD4F98">
        <w:rPr>
          <w:rFonts w:ascii="ＭＳ 明朝" w:eastAsia="ＭＳ 明朝" w:hAnsi="ＭＳ 明朝" w:hint="eastAsia"/>
          <w:sz w:val="24"/>
          <w:szCs w:val="24"/>
        </w:rPr>
        <w:t>芸術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の現場における</w:t>
      </w:r>
      <w:r w:rsidRPr="00DD4F98">
        <w:rPr>
          <w:rFonts w:ascii="ＭＳ 明朝" w:eastAsia="ＭＳ 明朝" w:hAnsi="ＭＳ 明朝" w:hint="eastAsia"/>
          <w:sz w:val="24"/>
          <w:szCs w:val="24"/>
        </w:rPr>
        <w:t>活動に光を当てるため、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会員から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候補者の推薦を募ります</w:t>
      </w:r>
      <w:r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7E1E7FE" w14:textId="77777777" w:rsidR="00001CD2" w:rsidRPr="00DD4F98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008DB5A6" w14:textId="77777777" w:rsidR="00001CD2" w:rsidRPr="00DD4F98" w:rsidRDefault="00173149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34547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1CD2" w:rsidRPr="00DD4F98">
        <w:rPr>
          <w:rFonts w:ascii="ＭＳ ゴシック" w:eastAsia="ＭＳ ゴシック" w:hAnsi="ＭＳ ゴシック" w:hint="eastAsia"/>
          <w:sz w:val="24"/>
          <w:szCs w:val="24"/>
        </w:rPr>
        <w:t>名称</w:t>
      </w:r>
    </w:p>
    <w:p w14:paraId="577E4186" w14:textId="77777777" w:rsidR="00001CD2" w:rsidRPr="00DD4F98" w:rsidRDefault="0016373E" w:rsidP="00E3454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2021年度</w:t>
      </w:r>
      <w:r w:rsidR="009029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187D" w:rsidRPr="00DD4F98">
        <w:rPr>
          <w:rFonts w:ascii="ＭＳ 明朝" w:eastAsia="ＭＳ 明朝" w:hAnsi="ＭＳ 明朝" w:hint="eastAsia"/>
          <w:sz w:val="24"/>
          <w:szCs w:val="24"/>
        </w:rPr>
        <w:t>日本アートマネジメント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学会</w:t>
      </w:r>
      <w:r w:rsidR="00E34547" w:rsidRPr="00DD4F98">
        <w:rPr>
          <w:rFonts w:ascii="ＭＳ 明朝" w:eastAsia="ＭＳ 明朝" w:hAnsi="ＭＳ 明朝" w:hint="eastAsia"/>
          <w:sz w:val="24"/>
          <w:szCs w:val="24"/>
        </w:rPr>
        <w:t>賞</w:t>
      </w:r>
    </w:p>
    <w:p w14:paraId="21A48F91" w14:textId="77777777" w:rsidR="00001CD2" w:rsidRPr="00DD4F98" w:rsidRDefault="00001CD2">
      <w:pPr>
        <w:rPr>
          <w:rFonts w:ascii="ＭＳ 明朝" w:eastAsia="ＭＳ 明朝" w:hAnsi="ＭＳ 明朝"/>
          <w:sz w:val="24"/>
          <w:szCs w:val="24"/>
        </w:rPr>
      </w:pPr>
    </w:p>
    <w:p w14:paraId="41248378" w14:textId="77777777" w:rsidR="00E25623" w:rsidRPr="00DD4F98" w:rsidRDefault="0016156A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３　表彰</w:t>
      </w:r>
      <w:r w:rsidR="00E34547" w:rsidRPr="00DD4F98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14:paraId="30D46B9C" w14:textId="77777777" w:rsidR="001C2618" w:rsidRPr="00DD4F98" w:rsidRDefault="0016156A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187D" w:rsidRPr="00DD4F98">
        <w:rPr>
          <w:rFonts w:ascii="ＭＳ 明朝" w:eastAsia="ＭＳ 明朝" w:hAnsi="ＭＳ 明朝" w:hint="eastAsia"/>
          <w:sz w:val="24"/>
          <w:szCs w:val="24"/>
        </w:rPr>
        <w:t>文化</w:t>
      </w:r>
      <w:r w:rsidR="0086558C" w:rsidRPr="00DD4F98">
        <w:rPr>
          <w:rFonts w:ascii="ＭＳ 明朝" w:eastAsia="ＭＳ 明朝" w:hAnsi="ＭＳ 明朝" w:hint="eastAsia"/>
          <w:sz w:val="24"/>
          <w:szCs w:val="24"/>
        </w:rPr>
        <w:t>芸術のマネジメントに関する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、</w:t>
      </w:r>
      <w:r w:rsidRPr="00DD4F98">
        <w:rPr>
          <w:rFonts w:ascii="ＭＳ 明朝" w:eastAsia="ＭＳ 明朝" w:hAnsi="ＭＳ 明朝" w:hint="eastAsia"/>
          <w:sz w:val="24"/>
          <w:szCs w:val="24"/>
        </w:rPr>
        <w:t>個人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又は</w:t>
      </w:r>
      <w:r w:rsidRPr="00DD4F98">
        <w:rPr>
          <w:rFonts w:ascii="ＭＳ 明朝" w:eastAsia="ＭＳ 明朝" w:hAnsi="ＭＳ 明朝" w:hint="eastAsia"/>
          <w:sz w:val="24"/>
          <w:szCs w:val="24"/>
        </w:rPr>
        <w:t>団体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による優れた取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り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組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み</w:t>
      </w:r>
    </w:p>
    <w:p w14:paraId="6031116B" w14:textId="77777777" w:rsidR="00E25623" w:rsidRPr="00DD4F98" w:rsidRDefault="003D69A2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会員による</w:t>
      </w:r>
      <w:r w:rsidR="006B2275" w:rsidRPr="00DD4F98">
        <w:rPr>
          <w:rFonts w:ascii="ＭＳ 明朝" w:eastAsia="ＭＳ 明朝" w:hAnsi="ＭＳ 明朝" w:hint="eastAsia"/>
          <w:sz w:val="24"/>
          <w:szCs w:val="24"/>
        </w:rPr>
        <w:t>活動か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否かは問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いません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76163A" w14:textId="77777777" w:rsidR="00E25623" w:rsidRPr="00DD4F98" w:rsidRDefault="00E25623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72E7" w:rsidRPr="00DD4F98">
        <w:rPr>
          <w:rFonts w:ascii="ＭＳ 明朝" w:eastAsia="ＭＳ 明朝" w:hAnsi="ＭＳ 明朝" w:hint="eastAsia"/>
          <w:sz w:val="24"/>
          <w:szCs w:val="24"/>
        </w:rPr>
        <w:t>※</w:t>
      </w:r>
      <w:r w:rsidRPr="00DD4F98">
        <w:rPr>
          <w:rFonts w:ascii="ＭＳ 明朝" w:eastAsia="ＭＳ 明朝" w:hAnsi="ＭＳ 明朝" w:hint="eastAsia"/>
          <w:sz w:val="24"/>
          <w:szCs w:val="24"/>
        </w:rPr>
        <w:t>2020</w:t>
      </w:r>
      <w:r w:rsidR="008772E7" w:rsidRPr="00DD4F98">
        <w:rPr>
          <w:rFonts w:ascii="ＭＳ 明朝" w:eastAsia="ＭＳ 明朝" w:hAnsi="ＭＳ 明朝" w:hint="eastAsia"/>
          <w:sz w:val="24"/>
          <w:szCs w:val="24"/>
        </w:rPr>
        <w:t>年度（2020年4月～2021年3月）に実施されたものに限</w:t>
      </w:r>
      <w:r w:rsidR="00702869" w:rsidRPr="00DD4F98">
        <w:rPr>
          <w:rFonts w:ascii="ＭＳ 明朝" w:eastAsia="ＭＳ 明朝" w:hAnsi="ＭＳ 明朝" w:hint="eastAsia"/>
          <w:sz w:val="24"/>
          <w:szCs w:val="24"/>
        </w:rPr>
        <w:t>ります</w:t>
      </w:r>
      <w:r w:rsidR="008772E7"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E3F9F8A" w14:textId="77777777" w:rsidR="00B54521" w:rsidRPr="00DD4F98" w:rsidRDefault="00B54521">
      <w:pPr>
        <w:rPr>
          <w:rFonts w:ascii="ＭＳ 明朝" w:eastAsia="ＭＳ 明朝" w:hAnsi="ＭＳ 明朝"/>
          <w:sz w:val="24"/>
          <w:szCs w:val="24"/>
        </w:rPr>
      </w:pPr>
    </w:p>
    <w:p w14:paraId="59D83D42" w14:textId="77777777" w:rsidR="00B54521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４　表彰件数</w:t>
      </w:r>
    </w:p>
    <w:p w14:paraId="57B2FBCB" w14:textId="77777777" w:rsidR="00E34547" w:rsidRPr="00DD4F98" w:rsidRDefault="00702869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３</w:t>
      </w:r>
      <w:r w:rsidR="001C2618" w:rsidRPr="00DD4F98">
        <w:rPr>
          <w:rFonts w:ascii="ＭＳ 明朝" w:eastAsia="ＭＳ 明朝" w:hAnsi="ＭＳ 明朝" w:hint="eastAsia"/>
          <w:sz w:val="24"/>
          <w:szCs w:val="24"/>
        </w:rPr>
        <w:t>件程度</w:t>
      </w:r>
    </w:p>
    <w:p w14:paraId="08728D64" w14:textId="77777777" w:rsidR="001C2618" w:rsidRPr="00DD4F98" w:rsidRDefault="001C2618">
      <w:pPr>
        <w:rPr>
          <w:rFonts w:ascii="ＭＳ 明朝" w:eastAsia="ＭＳ 明朝" w:hAnsi="ＭＳ 明朝"/>
          <w:sz w:val="24"/>
          <w:szCs w:val="24"/>
        </w:rPr>
      </w:pPr>
    </w:p>
    <w:p w14:paraId="2DA6E55C" w14:textId="77777777" w:rsidR="0016156A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6156A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推薦資格</w:t>
      </w:r>
    </w:p>
    <w:p w14:paraId="76B9BE74" w14:textId="77777777" w:rsidR="0016156A" w:rsidRPr="00DD4F98" w:rsidRDefault="0016156A" w:rsidP="00D93409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学会</w:t>
      </w:r>
      <w:r w:rsidRPr="00DD4F98">
        <w:rPr>
          <w:rFonts w:ascii="ＭＳ 明朝" w:eastAsia="ＭＳ 明朝" w:hAnsi="ＭＳ 明朝" w:hint="eastAsia"/>
          <w:sz w:val="24"/>
          <w:szCs w:val="24"/>
        </w:rPr>
        <w:t>賞への推薦ができるのは</w:t>
      </w:r>
      <w:r w:rsidR="00933D0A" w:rsidRPr="00DD4F98">
        <w:rPr>
          <w:rFonts w:ascii="ＭＳ 明朝" w:eastAsia="ＭＳ 明朝" w:hAnsi="ＭＳ 明朝" w:hint="eastAsia"/>
          <w:sz w:val="24"/>
          <w:szCs w:val="24"/>
        </w:rPr>
        <w:t>、</w:t>
      </w:r>
      <w:r w:rsidRPr="00DD4F98">
        <w:rPr>
          <w:rFonts w:ascii="ＭＳ 明朝" w:eastAsia="ＭＳ 明朝" w:hAnsi="ＭＳ 明朝" w:hint="eastAsia"/>
          <w:sz w:val="24"/>
          <w:szCs w:val="24"/>
        </w:rPr>
        <w:t>日本アートマネジメント学会会員</w:t>
      </w:r>
      <w:r w:rsidR="00CF71FD" w:rsidRPr="00DD4F98">
        <w:rPr>
          <w:rFonts w:ascii="ＭＳ 明朝" w:eastAsia="ＭＳ 明朝" w:hAnsi="ＭＳ 明朝" w:hint="eastAsia"/>
          <w:sz w:val="24"/>
          <w:szCs w:val="24"/>
        </w:rPr>
        <w:t>（正会員、賛助会員</w:t>
      </w:r>
      <w:r w:rsidR="00486C25" w:rsidRPr="00DD4F98">
        <w:rPr>
          <w:rFonts w:ascii="ＭＳ 明朝" w:eastAsia="ＭＳ 明朝" w:hAnsi="ＭＳ 明朝" w:hint="eastAsia"/>
          <w:sz w:val="24"/>
          <w:szCs w:val="24"/>
        </w:rPr>
        <w:t>）</w:t>
      </w:r>
      <w:r w:rsidRPr="00DD4F98">
        <w:rPr>
          <w:rFonts w:ascii="ＭＳ 明朝" w:eastAsia="ＭＳ 明朝" w:hAnsi="ＭＳ 明朝" w:hint="eastAsia"/>
          <w:sz w:val="24"/>
          <w:szCs w:val="24"/>
        </w:rPr>
        <w:t>とします。自薦・他薦は問いません。</w:t>
      </w:r>
      <w:r w:rsidR="00CF71FD" w:rsidRPr="00DD4F98">
        <w:rPr>
          <w:rFonts w:ascii="ＭＳ 明朝" w:eastAsia="ＭＳ 明朝" w:hAnsi="ＭＳ 明朝" w:hint="eastAsia"/>
          <w:sz w:val="24"/>
          <w:szCs w:val="24"/>
        </w:rPr>
        <w:t>なお本学会入会と同時に推薦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資格を得るものとし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ECC65A5" w14:textId="77777777" w:rsidR="00E34547" w:rsidRPr="00DD4F98" w:rsidRDefault="00E34547">
      <w:pPr>
        <w:rPr>
          <w:rFonts w:ascii="ＭＳ 明朝" w:eastAsia="ＭＳ 明朝" w:hAnsi="ＭＳ 明朝"/>
          <w:sz w:val="24"/>
          <w:szCs w:val="24"/>
        </w:rPr>
      </w:pPr>
    </w:p>
    <w:p w14:paraId="12644E60" w14:textId="77777777" w:rsidR="001C2618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F71FD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推薦の観点</w:t>
      </w:r>
    </w:p>
    <w:p w14:paraId="2D1F6DC7" w14:textId="77777777" w:rsidR="001C2618" w:rsidRPr="00DD4F98" w:rsidRDefault="00CF71FD" w:rsidP="00933D0A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文化芸術のマネジメントに関して、以下の３点のいずれか１点の観点</w:t>
      </w:r>
      <w:r w:rsidR="001C2618" w:rsidRPr="00DD4F98">
        <w:rPr>
          <w:rFonts w:ascii="ＭＳ 明朝" w:eastAsia="ＭＳ 明朝" w:hAnsi="ＭＳ 明朝" w:hint="eastAsia"/>
          <w:sz w:val="24"/>
          <w:szCs w:val="24"/>
        </w:rPr>
        <w:t>をもとに、推薦してください。</w:t>
      </w:r>
    </w:p>
    <w:p w14:paraId="29C327E9" w14:textId="77777777" w:rsidR="001C2618" w:rsidRPr="00DD4F98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創意工夫した企画や運営</w:t>
      </w:r>
    </w:p>
    <w:p w14:paraId="3EDEED76" w14:textId="77777777" w:rsidR="001C2618" w:rsidRPr="00DD4F98" w:rsidRDefault="001C2618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地域性に富んだ展開</w:t>
      </w:r>
    </w:p>
    <w:p w14:paraId="09489D37" w14:textId="77777777" w:rsidR="001C2618" w:rsidRPr="00DD4F98" w:rsidRDefault="0016373E" w:rsidP="001C261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次世代の発展を促す活動</w:t>
      </w:r>
    </w:p>
    <w:p w14:paraId="41C3F62F" w14:textId="77777777" w:rsidR="001C2618" w:rsidRPr="00DD4F98" w:rsidRDefault="001C2618">
      <w:pPr>
        <w:rPr>
          <w:rFonts w:ascii="ＭＳ 明朝" w:eastAsia="ＭＳ 明朝" w:hAnsi="ＭＳ 明朝"/>
          <w:sz w:val="24"/>
          <w:szCs w:val="24"/>
        </w:rPr>
      </w:pPr>
    </w:p>
    <w:p w14:paraId="470700F6" w14:textId="77777777" w:rsidR="00F229E6" w:rsidRDefault="00F229E6">
      <w:pPr>
        <w:rPr>
          <w:rFonts w:ascii="ＭＳ ゴシック" w:eastAsia="ＭＳ ゴシック" w:hAnsi="ＭＳ ゴシック"/>
          <w:sz w:val="24"/>
          <w:szCs w:val="24"/>
        </w:rPr>
      </w:pPr>
    </w:p>
    <w:p w14:paraId="15C8538D" w14:textId="34449B4F" w:rsidR="00E25623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７</w:t>
      </w:r>
      <w:r w:rsidR="00E25623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推薦方法</w:t>
      </w:r>
    </w:p>
    <w:p w14:paraId="4139FFF8" w14:textId="77777777" w:rsidR="00E25623" w:rsidRPr="00DD4F98" w:rsidRDefault="00E25623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別紙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「推薦書」</w:t>
      </w:r>
      <w:r w:rsidRPr="00DD4F98">
        <w:rPr>
          <w:rFonts w:ascii="ＭＳ 明朝" w:eastAsia="ＭＳ 明朝" w:hAnsi="ＭＳ 明朝" w:hint="eastAsia"/>
          <w:sz w:val="24"/>
          <w:szCs w:val="24"/>
        </w:rPr>
        <w:t>に必要事項を記載し、</w:t>
      </w:r>
      <w:r w:rsidR="003E22DA" w:rsidRPr="00DD4F98">
        <w:rPr>
          <w:rFonts w:ascii="ＭＳ 明朝" w:eastAsia="ＭＳ 明朝" w:hAnsi="ＭＳ 明朝" w:hint="eastAsia"/>
          <w:sz w:val="24"/>
          <w:szCs w:val="24"/>
        </w:rPr>
        <w:t>以下のメールアドレス宛に送付してください。</w:t>
      </w:r>
    </w:p>
    <w:p w14:paraId="691DAC53" w14:textId="77777777" w:rsidR="003E22DA" w:rsidRPr="00DD4F98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受付後3日以内に、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事務局から</w:t>
      </w:r>
      <w:r w:rsidRPr="00DD4F98">
        <w:rPr>
          <w:rFonts w:ascii="ＭＳ 明朝" w:eastAsia="ＭＳ 明朝" w:hAnsi="ＭＳ 明朝" w:hint="eastAsia"/>
          <w:sz w:val="24"/>
          <w:szCs w:val="24"/>
        </w:rPr>
        <w:t>受領確認のメールをお送りします。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確認のメールが</w:t>
      </w:r>
      <w:r w:rsidRPr="00DD4F98">
        <w:rPr>
          <w:rFonts w:ascii="ＭＳ 明朝" w:eastAsia="ＭＳ 明朝" w:hAnsi="ＭＳ 明朝" w:hint="eastAsia"/>
          <w:sz w:val="24"/>
          <w:szCs w:val="24"/>
        </w:rPr>
        <w:t>届かない場合には事務局まで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改めてご</w:t>
      </w:r>
      <w:r w:rsidRPr="00DD4F98">
        <w:rPr>
          <w:rFonts w:ascii="ＭＳ 明朝" w:eastAsia="ＭＳ 明朝" w:hAnsi="ＭＳ 明朝" w:hint="eastAsia"/>
          <w:sz w:val="24"/>
          <w:szCs w:val="24"/>
        </w:rPr>
        <w:t>連絡を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お願いします</w:t>
      </w:r>
      <w:r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268E730" w14:textId="77777777" w:rsidR="00E25623" w:rsidRPr="00DD4F98" w:rsidRDefault="00E25623">
      <w:pPr>
        <w:rPr>
          <w:rFonts w:ascii="ＭＳ 明朝" w:eastAsia="ＭＳ 明朝" w:hAnsi="ＭＳ 明朝"/>
          <w:sz w:val="24"/>
          <w:szCs w:val="24"/>
        </w:rPr>
      </w:pPr>
    </w:p>
    <w:p w14:paraId="7D79D9A7" w14:textId="77777777" w:rsidR="003E22DA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3E22DA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募集期間</w:t>
      </w:r>
    </w:p>
    <w:p w14:paraId="469FC4DE" w14:textId="015534B9" w:rsidR="003E22DA" w:rsidRPr="00DD4F98" w:rsidRDefault="003E22DA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0292D">
        <w:rPr>
          <w:rFonts w:ascii="ＭＳ 明朝" w:eastAsia="ＭＳ 明朝" w:hAnsi="ＭＳ 明朝" w:hint="eastAsia"/>
          <w:sz w:val="24"/>
          <w:szCs w:val="24"/>
        </w:rPr>
        <w:t xml:space="preserve">　2021年7</w:t>
      </w:r>
      <w:r w:rsidRPr="00DD4F98">
        <w:rPr>
          <w:rFonts w:ascii="ＭＳ 明朝" w:eastAsia="ＭＳ 明朝" w:hAnsi="ＭＳ 明朝" w:hint="eastAsia"/>
          <w:sz w:val="24"/>
          <w:szCs w:val="24"/>
        </w:rPr>
        <w:t>月</w:t>
      </w:r>
      <w:r w:rsidR="00F229E6">
        <w:rPr>
          <w:rFonts w:ascii="ＭＳ 明朝" w:eastAsia="ＭＳ 明朝" w:hAnsi="ＭＳ 明朝" w:hint="eastAsia"/>
          <w:sz w:val="24"/>
          <w:szCs w:val="24"/>
        </w:rPr>
        <w:t>12</w:t>
      </w:r>
      <w:r w:rsidRPr="00DD4F98">
        <w:rPr>
          <w:rFonts w:ascii="ＭＳ 明朝" w:eastAsia="ＭＳ 明朝" w:hAnsi="ＭＳ 明朝" w:hint="eastAsia"/>
          <w:sz w:val="24"/>
          <w:szCs w:val="24"/>
        </w:rPr>
        <w:t>日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（</w:t>
      </w:r>
      <w:r w:rsidR="00F229E6">
        <w:rPr>
          <w:rFonts w:ascii="ＭＳ 明朝" w:eastAsia="ＭＳ 明朝" w:hAnsi="ＭＳ 明朝" w:hint="eastAsia"/>
          <w:sz w:val="24"/>
          <w:szCs w:val="24"/>
        </w:rPr>
        <w:t>月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）</w:t>
      </w:r>
      <w:r w:rsidRPr="00DD4F98">
        <w:rPr>
          <w:rFonts w:ascii="ＭＳ 明朝" w:eastAsia="ＭＳ 明朝" w:hAnsi="ＭＳ 明朝" w:hint="eastAsia"/>
          <w:sz w:val="24"/>
          <w:szCs w:val="24"/>
        </w:rPr>
        <w:t>から10月</w:t>
      </w:r>
      <w:r w:rsidR="00CE187D" w:rsidRPr="00DD4F98">
        <w:rPr>
          <w:rFonts w:ascii="ＭＳ 明朝" w:eastAsia="ＭＳ 明朝" w:hAnsi="ＭＳ 明朝" w:hint="eastAsia"/>
          <w:sz w:val="24"/>
          <w:szCs w:val="24"/>
        </w:rPr>
        <w:t>30</w:t>
      </w:r>
      <w:r w:rsidRPr="00DD4F98">
        <w:rPr>
          <w:rFonts w:ascii="ＭＳ 明朝" w:eastAsia="ＭＳ 明朝" w:hAnsi="ＭＳ 明朝" w:hint="eastAsia"/>
          <w:sz w:val="24"/>
          <w:szCs w:val="24"/>
        </w:rPr>
        <w:t>日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（</w:t>
      </w:r>
      <w:r w:rsidR="00CE187D" w:rsidRPr="00DD4F98">
        <w:rPr>
          <w:rFonts w:ascii="ＭＳ 明朝" w:eastAsia="ＭＳ 明朝" w:hAnsi="ＭＳ 明朝" w:hint="eastAsia"/>
          <w:sz w:val="24"/>
          <w:szCs w:val="24"/>
        </w:rPr>
        <w:t>土</w:t>
      </w:r>
      <w:r w:rsidR="00BD4C09" w:rsidRPr="00DD4F98">
        <w:rPr>
          <w:rFonts w:ascii="ＭＳ 明朝" w:eastAsia="ＭＳ 明朝" w:hAnsi="ＭＳ 明朝" w:hint="eastAsia"/>
          <w:sz w:val="24"/>
          <w:szCs w:val="24"/>
        </w:rPr>
        <w:t>）18:00</w:t>
      </w:r>
      <w:r w:rsidRPr="00DD4F98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7A505362" w14:textId="77777777" w:rsidR="003E22DA" w:rsidRPr="00F229E6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769BD587" w14:textId="77777777" w:rsidR="00E25623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25623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選考</w:t>
      </w:r>
    </w:p>
    <w:p w14:paraId="535B90DB" w14:textId="77777777" w:rsidR="0013348B" w:rsidRPr="00DD4F98" w:rsidRDefault="00D93409" w:rsidP="003D69A2">
      <w:pPr>
        <w:ind w:leftChars="101" w:left="212" w:firstLineChars="100" w:firstLine="24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学会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賞</w:t>
      </w:r>
      <w:r w:rsidR="0013348B" w:rsidRPr="00DD4F98">
        <w:rPr>
          <w:rFonts w:ascii="ＭＳ 明朝" w:eastAsia="ＭＳ 明朝" w:hAnsi="ＭＳ 明朝" w:hint="eastAsia"/>
          <w:sz w:val="24"/>
          <w:szCs w:val="24"/>
        </w:rPr>
        <w:t>は、</w:t>
      </w:r>
      <w:r w:rsidRPr="00DD4F98">
        <w:rPr>
          <w:rFonts w:ascii="ＭＳ 明朝" w:eastAsia="ＭＳ 明朝" w:hAnsi="ＭＳ 明朝" w:hint="eastAsia"/>
          <w:sz w:val="24"/>
          <w:szCs w:val="24"/>
        </w:rPr>
        <w:t>期限までに推薦された候補の中から、</w:t>
      </w:r>
      <w:r w:rsidR="0013348B" w:rsidRPr="00DD4F98">
        <w:rPr>
          <w:rFonts w:ascii="ＭＳ 明朝" w:eastAsia="ＭＳ 明朝" w:hAnsi="ＭＳ 明朝" w:hint="eastAsia"/>
          <w:sz w:val="24"/>
          <w:szCs w:val="24"/>
        </w:rPr>
        <w:t>日本アートマネジメント学会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代表会</w:t>
      </w:r>
      <w:r w:rsidR="00E25623" w:rsidRPr="00DD4F98">
        <w:rPr>
          <w:rFonts w:ascii="ＭＳ 明朝" w:eastAsia="ＭＳ 明朝" w:hAnsi="ＭＳ 明朝"/>
          <w:sz w:val="24"/>
          <w:szCs w:val="24"/>
        </w:rPr>
        <w:t>において選考</w:t>
      </w:r>
      <w:r w:rsidR="00E25623" w:rsidRPr="00DD4F98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AD1024A" w14:textId="77777777" w:rsidR="0016156A" w:rsidRPr="00DD4F98" w:rsidRDefault="0016156A">
      <w:pPr>
        <w:rPr>
          <w:rFonts w:ascii="ＭＳ 明朝" w:eastAsia="ＭＳ 明朝" w:hAnsi="ＭＳ 明朝"/>
          <w:sz w:val="24"/>
          <w:szCs w:val="24"/>
        </w:rPr>
      </w:pPr>
    </w:p>
    <w:p w14:paraId="3F51BDD4" w14:textId="77777777" w:rsidR="0016156A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16156A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発表</w:t>
      </w:r>
    </w:p>
    <w:p w14:paraId="3DEC4C0D" w14:textId="77777777" w:rsidR="0016156A" w:rsidRPr="00DD4F98" w:rsidRDefault="0016156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2021年度の受賞者の発表は、12月18日（土）・12月19日（日）に開催される予定の日本アートマネジメント学会</w:t>
      </w:r>
      <w:r w:rsidR="001C2618" w:rsidRPr="00DD4F98">
        <w:rPr>
          <w:rFonts w:ascii="ＭＳ 明朝" w:eastAsia="ＭＳ 明朝" w:hAnsi="ＭＳ 明朝" w:hint="eastAsia"/>
          <w:sz w:val="24"/>
          <w:szCs w:val="24"/>
        </w:rPr>
        <w:t>第23回全国</w:t>
      </w:r>
      <w:r w:rsidRPr="00DD4F98">
        <w:rPr>
          <w:rFonts w:ascii="ＭＳ 明朝" w:eastAsia="ＭＳ 明朝" w:hAnsi="ＭＳ 明朝" w:hint="eastAsia"/>
          <w:sz w:val="24"/>
          <w:szCs w:val="24"/>
        </w:rPr>
        <w:t>大会にて行う予定です。</w:t>
      </w:r>
    </w:p>
    <w:p w14:paraId="2D2E66FD" w14:textId="77777777" w:rsidR="0016156A" w:rsidRPr="00DD4F98" w:rsidRDefault="008772E7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また、受賞者は学会誌に掲載するほか、本学会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ホームページにて</w:t>
      </w:r>
      <w:r w:rsidRPr="00DD4F98">
        <w:rPr>
          <w:rFonts w:ascii="ＭＳ 明朝" w:eastAsia="ＭＳ 明朝" w:hAnsi="ＭＳ 明朝" w:hint="eastAsia"/>
          <w:sz w:val="24"/>
          <w:szCs w:val="24"/>
        </w:rPr>
        <w:t>紹介します。</w:t>
      </w:r>
    </w:p>
    <w:p w14:paraId="6831D0B3" w14:textId="77777777" w:rsidR="003E22DA" w:rsidRPr="00DD4F98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5A20463B" w14:textId="77777777" w:rsidR="0016156A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3E22DA" w:rsidRPr="00DD4F98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p w14:paraId="23333228" w14:textId="77777777" w:rsidR="003E22DA" w:rsidRPr="00DD4F98" w:rsidRDefault="003E22DA" w:rsidP="003D69A2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本件応募に関</w:t>
      </w:r>
      <w:r w:rsidR="00702869" w:rsidRPr="00DD4F98">
        <w:rPr>
          <w:rFonts w:ascii="ＭＳ 明朝" w:eastAsia="ＭＳ 明朝" w:hAnsi="ＭＳ 明朝" w:hint="eastAsia"/>
          <w:sz w:val="24"/>
          <w:szCs w:val="24"/>
        </w:rPr>
        <w:t>する個人情報を含む内容</w:t>
      </w:r>
      <w:r w:rsidR="0090292D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DD4F98">
        <w:rPr>
          <w:rFonts w:ascii="ＭＳ 明朝" w:eastAsia="ＭＳ 明朝" w:hAnsi="ＭＳ 明朝" w:hint="eastAsia"/>
          <w:sz w:val="24"/>
          <w:szCs w:val="24"/>
        </w:rPr>
        <w:t>、推薦書</w:t>
      </w:r>
      <w:r w:rsidR="00D93409" w:rsidRPr="00DD4F98">
        <w:rPr>
          <w:rFonts w:ascii="ＭＳ 明朝" w:eastAsia="ＭＳ 明朝" w:hAnsi="ＭＳ 明朝" w:hint="eastAsia"/>
          <w:sz w:val="24"/>
          <w:szCs w:val="24"/>
        </w:rPr>
        <w:t>記載の情報</w:t>
      </w:r>
      <w:r w:rsidRPr="00DD4F98">
        <w:rPr>
          <w:rFonts w:ascii="ＭＳ 明朝" w:eastAsia="ＭＳ 明朝" w:hAnsi="ＭＳ 明朝" w:hint="eastAsia"/>
          <w:sz w:val="24"/>
          <w:szCs w:val="24"/>
        </w:rPr>
        <w:t>は選考に関する事務においてのみ使用し、</w:t>
      </w:r>
      <w:r w:rsidR="00702869" w:rsidRPr="00DD4F98">
        <w:rPr>
          <w:rFonts w:ascii="ＭＳ 明朝" w:eastAsia="ＭＳ 明朝" w:hAnsi="ＭＳ 明朝" w:hint="eastAsia"/>
          <w:sz w:val="24"/>
          <w:szCs w:val="24"/>
        </w:rPr>
        <w:t>それ以外の目的で使用することはありません。</w:t>
      </w:r>
      <w:r w:rsidR="0090292D">
        <w:rPr>
          <w:rFonts w:ascii="ＭＳ 明朝" w:eastAsia="ＭＳ 明朝" w:hAnsi="ＭＳ 明朝" w:hint="eastAsia"/>
          <w:sz w:val="24"/>
          <w:szCs w:val="24"/>
        </w:rPr>
        <w:t>推薦書記載の情報が、代表会及び選考事務を担当する運営委員</w:t>
      </w:r>
      <w:r w:rsidR="00702869" w:rsidRPr="00DD4F98">
        <w:rPr>
          <w:rFonts w:ascii="ＭＳ 明朝" w:eastAsia="ＭＳ 明朝" w:hAnsi="ＭＳ 明朝" w:hint="eastAsia"/>
          <w:sz w:val="24"/>
          <w:szCs w:val="24"/>
        </w:rPr>
        <w:t>以外に公表されることはありません。</w:t>
      </w:r>
      <w:r w:rsidR="0090292D">
        <w:rPr>
          <w:rFonts w:ascii="ＭＳ 明朝" w:eastAsia="ＭＳ 明朝" w:hAnsi="ＭＳ 明朝" w:hint="eastAsia"/>
          <w:sz w:val="24"/>
          <w:szCs w:val="24"/>
        </w:rPr>
        <w:t>表彰対象とならなかった場合、本件に応募した</w:t>
      </w:r>
      <w:r w:rsidRPr="00DD4F98">
        <w:rPr>
          <w:rFonts w:ascii="ＭＳ 明朝" w:eastAsia="ＭＳ 明朝" w:hAnsi="ＭＳ 明朝" w:hint="eastAsia"/>
          <w:sz w:val="24"/>
          <w:szCs w:val="24"/>
        </w:rPr>
        <w:t>こと</w:t>
      </w:r>
      <w:r w:rsidR="0090292D">
        <w:rPr>
          <w:rFonts w:ascii="ＭＳ 明朝" w:eastAsia="ＭＳ 明朝" w:hAnsi="ＭＳ 明朝" w:hint="eastAsia"/>
          <w:sz w:val="24"/>
          <w:szCs w:val="24"/>
        </w:rPr>
        <w:t>は公表されません</w:t>
      </w:r>
      <w:r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17F182" w14:textId="77777777" w:rsidR="008772E7" w:rsidRPr="0090292D" w:rsidRDefault="008772E7">
      <w:pPr>
        <w:rPr>
          <w:rFonts w:ascii="ＭＳ 明朝" w:eastAsia="ＭＳ 明朝" w:hAnsi="ＭＳ 明朝"/>
          <w:sz w:val="24"/>
          <w:szCs w:val="24"/>
        </w:rPr>
      </w:pPr>
    </w:p>
    <w:p w14:paraId="77990547" w14:textId="77777777" w:rsidR="00B54521" w:rsidRPr="00DD4F98" w:rsidRDefault="00B54521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◆◆◆◆◆◆◆◆◆◆◆◆◆◆◆◆◆◆◆◆◆◆◆◆◆◆◆◆◆◆◆◆◆◆◆◆◆◆◆◆</w:t>
      </w:r>
    </w:p>
    <w:p w14:paraId="446C7B24" w14:textId="77777777" w:rsidR="00B54521" w:rsidRPr="00DD4F98" w:rsidRDefault="00B54521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(推薦書提出先及び問い合わせ先)</w:t>
      </w:r>
    </w:p>
    <w:p w14:paraId="10BCE1C8" w14:textId="77777777" w:rsidR="003D69A2" w:rsidRPr="00DD4F98" w:rsidRDefault="002C4914" w:rsidP="002C4914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292D">
        <w:rPr>
          <w:rFonts w:ascii="ＭＳ 明朝" w:eastAsia="ＭＳ 明朝" w:hAnsi="ＭＳ 明朝" w:hint="eastAsia"/>
          <w:sz w:val="24"/>
          <w:szCs w:val="24"/>
        </w:rPr>
        <w:t>推薦</w:t>
      </w:r>
      <w:r w:rsidR="003D69A2" w:rsidRPr="00DD4F98">
        <w:rPr>
          <w:rFonts w:ascii="ＭＳ 明朝" w:eastAsia="ＭＳ 明朝" w:hAnsi="ＭＳ 明朝" w:hint="eastAsia"/>
          <w:sz w:val="24"/>
          <w:szCs w:val="24"/>
        </w:rPr>
        <w:t>書の提出は以下のメールアドレス宛にお願いします。</w:t>
      </w:r>
    </w:p>
    <w:p w14:paraId="392E76FF" w14:textId="77777777" w:rsidR="002C4914" w:rsidRPr="00DD4F98" w:rsidRDefault="002C4914" w:rsidP="003D69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>本募集要項についてご質問がある場合には、以下のメール宛に、件名を【AM学会賞応募についての質問】と入力し、お送りください。</w:t>
      </w:r>
    </w:p>
    <w:p w14:paraId="4697D719" w14:textId="77777777" w:rsidR="002C4914" w:rsidRPr="00DD4F98" w:rsidRDefault="002C4914">
      <w:pPr>
        <w:rPr>
          <w:rFonts w:ascii="ＭＳ 明朝" w:eastAsia="ＭＳ 明朝" w:hAnsi="ＭＳ 明朝"/>
          <w:sz w:val="24"/>
          <w:szCs w:val="24"/>
        </w:rPr>
      </w:pPr>
    </w:p>
    <w:p w14:paraId="4A23B857" w14:textId="51775835" w:rsidR="00B54521" w:rsidRPr="00DD4F98" w:rsidRDefault="00F229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受付担当：</w:t>
      </w:r>
      <w:r w:rsidR="00B54521" w:rsidRPr="00DD4F98">
        <w:rPr>
          <w:rFonts w:ascii="ＭＳ 明朝" w:eastAsia="ＭＳ 明朝" w:hAnsi="ＭＳ 明朝" w:hint="eastAsia"/>
          <w:sz w:val="24"/>
          <w:szCs w:val="24"/>
        </w:rPr>
        <w:t>鬼木和浩（</w:t>
      </w:r>
      <w:r>
        <w:rPr>
          <w:rFonts w:ascii="ＭＳ 明朝" w:eastAsia="ＭＳ 明朝" w:hAnsi="ＭＳ 明朝" w:hint="eastAsia"/>
          <w:sz w:val="24"/>
          <w:szCs w:val="24"/>
        </w:rPr>
        <w:t>総務委員</w:t>
      </w:r>
      <w:r w:rsidR="00B54521" w:rsidRPr="00DD4F9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63CEC6" w14:textId="4BD13755" w:rsidR="00B54521" w:rsidRPr="00DD4F98" w:rsidRDefault="00F229E6">
      <w:pPr>
        <w:rPr>
          <w:rFonts w:ascii="ＭＳ 明朝" w:eastAsia="ＭＳ 明朝" w:hAnsi="ＭＳ 明朝"/>
          <w:sz w:val="24"/>
          <w:szCs w:val="24"/>
        </w:rPr>
      </w:pPr>
      <w:r w:rsidRPr="00F229E6">
        <w:rPr>
          <w:rFonts w:ascii="ＭＳ 明朝" w:eastAsia="ＭＳ 明朝" w:hAnsi="ＭＳ 明朝"/>
          <w:sz w:val="24"/>
          <w:szCs w:val="24"/>
        </w:rPr>
        <w:t>amgakkaisho@gmail.com</w:t>
      </w:r>
    </w:p>
    <w:p w14:paraId="2B0074B9" w14:textId="77777777" w:rsidR="003E22DA" w:rsidRPr="00DD4F98" w:rsidRDefault="003E22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/>
          <w:sz w:val="24"/>
          <w:szCs w:val="24"/>
        </w:rPr>
        <w:br w:type="page"/>
      </w:r>
    </w:p>
    <w:p w14:paraId="4B8A9B2C" w14:textId="77777777" w:rsidR="003E22DA" w:rsidRPr="00DD4F98" w:rsidRDefault="00294A3F" w:rsidP="00294A3F">
      <w:pPr>
        <w:jc w:val="right"/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1F6FC925" w14:textId="77777777" w:rsidR="003E22DA" w:rsidRPr="00DD4F98" w:rsidRDefault="00CE187D" w:rsidP="00294A3F">
      <w:pPr>
        <w:jc w:val="center"/>
        <w:rPr>
          <w:rFonts w:ascii="HGPｺﾞｼｯｸE" w:eastAsia="HGPｺﾞｼｯｸE" w:hAnsi="HGPｺﾞｼｯｸE"/>
          <w:sz w:val="32"/>
          <w:szCs w:val="24"/>
        </w:rPr>
      </w:pPr>
      <w:r w:rsidRPr="00DD4F98">
        <w:rPr>
          <w:rFonts w:ascii="HGPｺﾞｼｯｸE" w:eastAsia="HGPｺﾞｼｯｸE" w:hAnsi="HGPｺﾞｼｯｸE"/>
          <w:sz w:val="32"/>
          <w:szCs w:val="24"/>
        </w:rPr>
        <w:t>2021年度</w:t>
      </w:r>
      <w:r w:rsidRPr="00DD4F98">
        <w:rPr>
          <w:rFonts w:ascii="HGPｺﾞｼｯｸE" w:eastAsia="HGPｺﾞｼｯｸE" w:hAnsi="HGPｺﾞｼｯｸE" w:hint="eastAsia"/>
          <w:sz w:val="32"/>
          <w:szCs w:val="24"/>
        </w:rPr>
        <w:t>日本アートマネジメント</w:t>
      </w:r>
      <w:r w:rsidR="00294A3F" w:rsidRPr="00DD4F98">
        <w:rPr>
          <w:rFonts w:ascii="HGPｺﾞｼｯｸE" w:eastAsia="HGPｺﾞｼｯｸE" w:hAnsi="HGPｺﾞｼｯｸE" w:hint="eastAsia"/>
          <w:sz w:val="32"/>
          <w:szCs w:val="24"/>
        </w:rPr>
        <w:t>学会</w:t>
      </w:r>
      <w:r w:rsidR="003E22DA" w:rsidRPr="00DD4F98">
        <w:rPr>
          <w:rFonts w:ascii="HGPｺﾞｼｯｸE" w:eastAsia="HGPｺﾞｼｯｸE" w:hAnsi="HGPｺﾞｼｯｸE" w:hint="eastAsia"/>
          <w:sz w:val="32"/>
          <w:szCs w:val="24"/>
        </w:rPr>
        <w:t>賞推薦書</w:t>
      </w:r>
    </w:p>
    <w:p w14:paraId="1E8441F9" w14:textId="77777777" w:rsidR="003E22DA" w:rsidRPr="00DD4F98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52E3A368" w14:textId="77777777" w:rsidR="003E22DA" w:rsidRPr="00DD4F98" w:rsidRDefault="003E22DA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328"/>
        <w:gridCol w:w="6153"/>
      </w:tblGrid>
      <w:tr w:rsidR="00DD4F98" w:rsidRPr="00DD4F98" w14:paraId="102D6EF7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02009E3B" w14:textId="77777777" w:rsidR="0068480D" w:rsidRPr="00DD4F98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C301EA" w14:textId="77777777" w:rsidR="00E410C0" w:rsidRPr="00DD4F98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F98" w:rsidRPr="00DD4F98" w14:paraId="6318B11D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3A06B500" w14:textId="77777777" w:rsidR="0068480D" w:rsidRPr="00DD4F98" w:rsidRDefault="006848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4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A8E7A" w14:textId="77777777" w:rsidR="00E410C0" w:rsidRPr="00DD4F98" w:rsidRDefault="00E41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F98" w:rsidRPr="00DD4F98" w14:paraId="7C2C127B" w14:textId="77777777" w:rsidTr="00702869">
        <w:trPr>
          <w:trHeight w:val="330"/>
        </w:trPr>
        <w:tc>
          <w:tcPr>
            <w:tcW w:w="1701" w:type="dxa"/>
            <w:vMerge w:val="restart"/>
            <w:tcBorders>
              <w:right w:val="single" w:sz="24" w:space="0" w:color="auto"/>
            </w:tcBorders>
          </w:tcPr>
          <w:p w14:paraId="454F9AB9" w14:textId="77777777" w:rsidR="007352B9" w:rsidRPr="00DD4F98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9EF8858" w14:textId="77777777" w:rsidR="007352B9" w:rsidRPr="00DD4F98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1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54E6958" w14:textId="77777777" w:rsidR="007352B9" w:rsidRPr="00DD4F98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2B9" w:rsidRPr="00DD4F98" w14:paraId="271DCD37" w14:textId="77777777" w:rsidTr="00702869">
        <w:trPr>
          <w:trHeight w:val="390"/>
        </w:trPr>
        <w:tc>
          <w:tcPr>
            <w:tcW w:w="1701" w:type="dxa"/>
            <w:vMerge/>
            <w:tcBorders>
              <w:right w:val="single" w:sz="24" w:space="0" w:color="auto"/>
            </w:tcBorders>
          </w:tcPr>
          <w:p w14:paraId="41CDFDC2" w14:textId="77777777" w:rsidR="007352B9" w:rsidRPr="00DD4F98" w:rsidRDefault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168CC5BC" w14:textId="77777777" w:rsidR="007352B9" w:rsidRPr="00DD4F98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DD4F98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1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18A7100" w14:textId="77777777" w:rsidR="007352B9" w:rsidRPr="00DD4F98" w:rsidRDefault="007352B9" w:rsidP="007352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568402" w14:textId="77777777" w:rsidR="003E22DA" w:rsidRPr="00DD4F98" w:rsidRDefault="003E22DA">
      <w:pPr>
        <w:rPr>
          <w:rFonts w:ascii="ＭＳ 明朝" w:eastAsia="ＭＳ 明朝" w:hAnsi="ＭＳ 明朝"/>
          <w:sz w:val="24"/>
          <w:szCs w:val="24"/>
        </w:rPr>
      </w:pPr>
    </w:p>
    <w:p w14:paraId="3B131014" w14:textId="77777777" w:rsidR="003E22DA" w:rsidRPr="00DD4F98" w:rsidRDefault="0068480D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２　推薦する取</w:t>
      </w:r>
      <w:r w:rsidR="00AA0159" w:rsidRPr="00DD4F98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Pr="00DD4F98">
        <w:rPr>
          <w:rFonts w:ascii="ＭＳ ゴシック" w:eastAsia="ＭＳ ゴシック" w:hAnsi="ＭＳ ゴシック" w:hint="eastAsia"/>
          <w:sz w:val="24"/>
          <w:szCs w:val="24"/>
        </w:rPr>
        <w:t>組</w:t>
      </w:r>
      <w:r w:rsidR="00AA0159" w:rsidRPr="00DD4F98">
        <w:rPr>
          <w:rFonts w:ascii="ＭＳ ゴシック" w:eastAsia="ＭＳ ゴシック" w:hAnsi="ＭＳ ゴシック" w:hint="eastAsia"/>
          <w:sz w:val="24"/>
          <w:szCs w:val="24"/>
        </w:rPr>
        <w:t>み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481"/>
      </w:tblGrid>
      <w:tr w:rsidR="00DD4F98" w:rsidRPr="00DD4F98" w14:paraId="1D478E6B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655C9074" w14:textId="77777777" w:rsidR="00BC118E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E8D08" w14:textId="77777777" w:rsidR="00BC118E" w:rsidRPr="00DD4F98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152C0B" w14:textId="77777777" w:rsidR="00C33845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F98" w:rsidRPr="00DD4F98" w14:paraId="2C1425EC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5D2F7257" w14:textId="77777777" w:rsidR="00BC118E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  <w:p w14:paraId="00425AC9" w14:textId="77777777" w:rsidR="00C33845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A18912" w14:textId="77777777" w:rsidR="00BC118E" w:rsidRPr="00DD4F98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F98" w:rsidRPr="00DD4F98" w14:paraId="707C3E0C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1BFFA14C" w14:textId="77777777" w:rsidR="00BC118E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  <w:p w14:paraId="38DBB1A5" w14:textId="77777777" w:rsidR="00C33845" w:rsidRPr="00DD4F98" w:rsidRDefault="00C338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ADEA5" w14:textId="77777777" w:rsidR="00BC118E" w:rsidRPr="00DD4F98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4F98" w:rsidRPr="00DD4F98" w14:paraId="519757EF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696557F4" w14:textId="77777777" w:rsidR="00C33845" w:rsidRPr="00DD4F98" w:rsidRDefault="00C33845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EC26BF" w14:textId="77777777" w:rsidR="00BC118E" w:rsidRPr="00DD4F98" w:rsidRDefault="00BC11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869" w:rsidRPr="00DD4F98" w14:paraId="469BA0BB" w14:textId="77777777" w:rsidTr="00702869">
        <w:tc>
          <w:tcPr>
            <w:tcW w:w="1701" w:type="dxa"/>
            <w:tcBorders>
              <w:right w:val="single" w:sz="24" w:space="0" w:color="auto"/>
            </w:tcBorders>
          </w:tcPr>
          <w:p w14:paraId="3615510E" w14:textId="77777777" w:rsidR="00702869" w:rsidRPr="00DD4F98" w:rsidRDefault="00702869" w:rsidP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4F98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7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348C5" w14:textId="77777777" w:rsidR="00702869" w:rsidRPr="00DD4F98" w:rsidRDefault="007028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B7206D1" w14:textId="77777777" w:rsidR="0068480D" w:rsidRPr="00DD4F98" w:rsidRDefault="0068480D">
      <w:pPr>
        <w:rPr>
          <w:rFonts w:ascii="ＭＳ 明朝" w:eastAsia="ＭＳ 明朝" w:hAnsi="ＭＳ 明朝"/>
          <w:sz w:val="24"/>
          <w:szCs w:val="24"/>
        </w:rPr>
      </w:pPr>
    </w:p>
    <w:p w14:paraId="407C5472" w14:textId="77777777" w:rsidR="0068480D" w:rsidRPr="00DD4F98" w:rsidRDefault="00CF71FD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３　推薦の観点</w:t>
      </w:r>
    </w:p>
    <w:p w14:paraId="7CC06F0E" w14:textId="77777777" w:rsidR="00080B54" w:rsidRPr="00DD4F98" w:rsidRDefault="00080B54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71FD" w:rsidRPr="00DD4F98">
        <w:rPr>
          <w:rFonts w:ascii="ＭＳ 明朝" w:eastAsia="ＭＳ 明朝" w:hAnsi="ＭＳ 明朝" w:hint="eastAsia"/>
          <w:sz w:val="24"/>
          <w:szCs w:val="24"/>
        </w:rPr>
        <w:t>以下の３つの観点</w:t>
      </w:r>
      <w:r w:rsidR="00305E65" w:rsidRPr="00DD4F98">
        <w:rPr>
          <w:rFonts w:ascii="ＭＳ 明朝" w:eastAsia="ＭＳ 明朝" w:hAnsi="ＭＳ 明朝" w:hint="eastAsia"/>
          <w:sz w:val="24"/>
          <w:szCs w:val="24"/>
        </w:rPr>
        <w:t>のうち、</w:t>
      </w:r>
      <w:r w:rsidRPr="00DD4F98">
        <w:rPr>
          <w:rFonts w:ascii="ＭＳ 明朝" w:eastAsia="ＭＳ 明朝" w:hAnsi="ＭＳ 明朝" w:hint="eastAsia"/>
          <w:sz w:val="24"/>
          <w:szCs w:val="24"/>
        </w:rPr>
        <w:t>該当するものに○をつけ</w:t>
      </w:r>
      <w:r w:rsidR="00852AF7" w:rsidRPr="00DD4F98">
        <w:rPr>
          <w:rFonts w:ascii="ＭＳ 明朝" w:eastAsia="ＭＳ 明朝" w:hAnsi="ＭＳ 明朝" w:hint="eastAsia"/>
          <w:sz w:val="24"/>
          <w:szCs w:val="24"/>
        </w:rPr>
        <w:t>てください。（複数選択</w:t>
      </w:r>
      <w:r w:rsidRPr="00DD4F98">
        <w:rPr>
          <w:rFonts w:ascii="ＭＳ 明朝" w:eastAsia="ＭＳ 明朝" w:hAnsi="ＭＳ 明朝" w:hint="eastAsia"/>
          <w:sz w:val="24"/>
          <w:szCs w:val="24"/>
        </w:rPr>
        <w:t>可）</w:t>
      </w:r>
    </w:p>
    <w:tbl>
      <w:tblPr>
        <w:tblStyle w:val="a4"/>
        <w:tblW w:w="0" w:type="auto"/>
        <w:tblInd w:w="396" w:type="dxa"/>
        <w:tblLook w:val="04A0" w:firstRow="1" w:lastRow="0" w:firstColumn="1" w:lastColumn="0" w:noHBand="0" w:noVBand="1"/>
      </w:tblPr>
      <w:tblGrid>
        <w:gridCol w:w="2797"/>
        <w:gridCol w:w="2731"/>
        <w:gridCol w:w="2835"/>
      </w:tblGrid>
      <w:tr w:rsidR="00CE187D" w:rsidRPr="00DD4F98" w14:paraId="71D224C0" w14:textId="77777777" w:rsidTr="00305E65">
        <w:tc>
          <w:tcPr>
            <w:tcW w:w="2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715D86" w14:textId="77777777" w:rsidR="00080B54" w:rsidRPr="00DD4F98" w:rsidRDefault="00080B54" w:rsidP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Pr="00DD4F98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創意工夫した企画や運営</w:t>
            </w:r>
          </w:p>
        </w:tc>
        <w:tc>
          <w:tcPr>
            <w:tcW w:w="2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DDE30" w14:textId="77777777" w:rsidR="00080B54" w:rsidRPr="00DD4F98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Pr="00DD4F98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地域性に富んだ展開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17854" w14:textId="77777777" w:rsidR="00080B54" w:rsidRPr="00DD4F98" w:rsidRDefault="00080B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4F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  <w:r w:rsidRPr="00DD4F98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次世代の発展を促す活動</w:t>
            </w:r>
          </w:p>
        </w:tc>
      </w:tr>
    </w:tbl>
    <w:p w14:paraId="25D8D742" w14:textId="77777777" w:rsidR="0068480D" w:rsidRPr="00DD4F98" w:rsidRDefault="0068480D">
      <w:pPr>
        <w:rPr>
          <w:rFonts w:ascii="ＭＳ 明朝" w:eastAsia="ＭＳ 明朝" w:hAnsi="ＭＳ 明朝"/>
          <w:sz w:val="24"/>
          <w:szCs w:val="24"/>
        </w:rPr>
      </w:pPr>
    </w:p>
    <w:p w14:paraId="0AC6BC0C" w14:textId="77777777" w:rsidR="003E22DA" w:rsidRPr="00DD4F98" w:rsidRDefault="00080B54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t>４　推薦理由</w:t>
      </w:r>
      <w:r w:rsidR="00CF71FD" w:rsidRPr="00DD4F98">
        <w:rPr>
          <w:rFonts w:ascii="ＭＳ ゴシック" w:eastAsia="ＭＳ ゴシック" w:hAnsi="ＭＳ ゴシック" w:hint="eastAsia"/>
          <w:sz w:val="24"/>
          <w:szCs w:val="24"/>
        </w:rPr>
        <w:t>【500字</w:t>
      </w:r>
      <w:r w:rsidR="00AA0159" w:rsidRPr="00DD4F98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CF71FD" w:rsidRPr="00DD4F98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8"/>
      </w:tblGrid>
      <w:tr w:rsidR="00080B54" w:rsidRPr="00DD4F98" w14:paraId="6711413B" w14:textId="77777777" w:rsidTr="00852AF7"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8CD43" w14:textId="77777777" w:rsidR="00080B54" w:rsidRPr="00DD4F98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573FF6" w14:textId="77777777" w:rsidR="00080B54" w:rsidRPr="00DD4F98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3D71D1" w14:textId="77777777" w:rsidR="00852AF7" w:rsidRPr="00DD4F98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445AA3" w14:textId="77777777" w:rsidR="00852AF7" w:rsidRPr="00DD4F98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55CE7F" w14:textId="77777777" w:rsidR="00852AF7" w:rsidRPr="00DD4F98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DFA937" w14:textId="77777777" w:rsidR="00852AF7" w:rsidRPr="00DD4F98" w:rsidRDefault="00852A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6B7CF8" w14:textId="77777777" w:rsidR="00080B54" w:rsidRPr="00DD4F98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A615B4" w14:textId="77777777" w:rsidR="00080B54" w:rsidRPr="00DD4F98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9B6B8A" w14:textId="77777777" w:rsidR="00080B54" w:rsidRPr="00DD4F98" w:rsidRDefault="00080B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95C1C" w14:textId="77777777" w:rsidR="00933D0A" w:rsidRPr="00DD4F98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CF62E2" w14:textId="77777777" w:rsidR="00933D0A" w:rsidRPr="00DD4F98" w:rsidRDefault="00933D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005911" w14:textId="77777777" w:rsidR="00852AF7" w:rsidRPr="00DD4F98" w:rsidRDefault="00852AF7">
      <w:pPr>
        <w:rPr>
          <w:rFonts w:ascii="ＭＳ ゴシック" w:eastAsia="ＭＳ ゴシック" w:hAnsi="ＭＳ ゴシック"/>
          <w:sz w:val="24"/>
          <w:szCs w:val="24"/>
        </w:rPr>
      </w:pPr>
    </w:p>
    <w:p w14:paraId="5465927A" w14:textId="77777777" w:rsidR="00080B54" w:rsidRPr="00DD4F98" w:rsidRDefault="00AA0159">
      <w:pPr>
        <w:rPr>
          <w:rFonts w:ascii="ＭＳ ゴシック" w:eastAsia="ＭＳ ゴシック" w:hAnsi="ＭＳ ゴシック"/>
          <w:sz w:val="24"/>
          <w:szCs w:val="24"/>
        </w:rPr>
      </w:pPr>
      <w:r w:rsidRPr="00DD4F98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５　</w:t>
      </w:r>
      <w:r w:rsidR="00080B54" w:rsidRPr="00DD4F98">
        <w:rPr>
          <w:rFonts w:ascii="ＭＳ ゴシック" w:eastAsia="ＭＳ ゴシック" w:hAnsi="ＭＳ ゴシック" w:hint="eastAsia"/>
          <w:sz w:val="24"/>
          <w:szCs w:val="24"/>
        </w:rPr>
        <w:t>取</w:t>
      </w:r>
      <w:r w:rsidRPr="00DD4F98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="00080B54" w:rsidRPr="00DD4F98">
        <w:rPr>
          <w:rFonts w:ascii="ＭＳ ゴシック" w:eastAsia="ＭＳ ゴシック" w:hAnsi="ＭＳ ゴシック" w:hint="eastAsia"/>
          <w:sz w:val="24"/>
          <w:szCs w:val="24"/>
        </w:rPr>
        <w:t>組</w:t>
      </w:r>
      <w:r w:rsidRPr="00DD4F98">
        <w:rPr>
          <w:rFonts w:ascii="ＭＳ ゴシック" w:eastAsia="ＭＳ ゴシック" w:hAnsi="ＭＳ ゴシック" w:hint="eastAsia"/>
          <w:sz w:val="24"/>
          <w:szCs w:val="24"/>
        </w:rPr>
        <w:t>みの</w:t>
      </w:r>
      <w:r w:rsidR="00080B54" w:rsidRPr="00DD4F98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Pr="00DD4F98">
        <w:rPr>
          <w:rFonts w:ascii="ＭＳ ゴシック" w:eastAsia="ＭＳ ゴシック" w:hAnsi="ＭＳ ゴシック" w:hint="eastAsia"/>
          <w:sz w:val="24"/>
          <w:szCs w:val="24"/>
        </w:rPr>
        <w:t>(A4サイズ3枚以内)</w:t>
      </w:r>
    </w:p>
    <w:p w14:paraId="57B14017" w14:textId="77777777" w:rsidR="00080B54" w:rsidRPr="00DD4F98" w:rsidRDefault="00080B54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推薦する取</w:t>
      </w:r>
      <w:r w:rsidR="00AA0159" w:rsidRPr="00DD4F98">
        <w:rPr>
          <w:rFonts w:ascii="ＭＳ 明朝" w:eastAsia="ＭＳ 明朝" w:hAnsi="ＭＳ 明朝" w:hint="eastAsia"/>
          <w:sz w:val="24"/>
          <w:szCs w:val="24"/>
        </w:rPr>
        <w:t>り</w:t>
      </w:r>
      <w:r w:rsidRPr="00DD4F98">
        <w:rPr>
          <w:rFonts w:ascii="ＭＳ 明朝" w:eastAsia="ＭＳ 明朝" w:hAnsi="ＭＳ 明朝" w:hint="eastAsia"/>
          <w:sz w:val="24"/>
          <w:szCs w:val="24"/>
        </w:rPr>
        <w:t>組</w:t>
      </w:r>
      <w:r w:rsidR="00AA0159" w:rsidRPr="00DD4F98">
        <w:rPr>
          <w:rFonts w:ascii="ＭＳ 明朝" w:eastAsia="ＭＳ 明朝" w:hAnsi="ＭＳ 明朝" w:hint="eastAsia"/>
          <w:sz w:val="24"/>
          <w:szCs w:val="24"/>
        </w:rPr>
        <w:t>み</w:t>
      </w:r>
      <w:r w:rsidRPr="00DD4F9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772E7" w:rsidRPr="00DD4F98">
        <w:rPr>
          <w:rFonts w:ascii="ＭＳ 明朝" w:eastAsia="ＭＳ 明朝" w:hAnsi="ＭＳ 明朝" w:hint="eastAsia"/>
          <w:sz w:val="24"/>
          <w:szCs w:val="24"/>
        </w:rPr>
        <w:t>以下の項目を参考に、適宜修正して記入してください。</w:t>
      </w:r>
    </w:p>
    <w:p w14:paraId="45F4902A" w14:textId="77777777" w:rsidR="009E65C0" w:rsidRPr="00DD4F98" w:rsidRDefault="009E65C0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52AF7" w:rsidRPr="00DD4F98">
        <w:rPr>
          <w:rFonts w:ascii="ＭＳ 明朝" w:eastAsia="ＭＳ 明朝" w:hAnsi="ＭＳ 明朝" w:hint="eastAsia"/>
          <w:sz w:val="24"/>
          <w:szCs w:val="24"/>
        </w:rPr>
        <w:t>※</w:t>
      </w:r>
      <w:r w:rsidR="00AA0159" w:rsidRPr="00DD4F98">
        <w:rPr>
          <w:rFonts w:ascii="ＭＳ 明朝" w:eastAsia="ＭＳ 明朝" w:hAnsi="ＭＳ 明朝" w:hint="eastAsia"/>
          <w:sz w:val="24"/>
          <w:szCs w:val="24"/>
        </w:rPr>
        <w:t>写真等参考資料</w:t>
      </w:r>
      <w:r w:rsidR="00621254" w:rsidRPr="00DD4F98">
        <w:rPr>
          <w:rFonts w:ascii="ＭＳ 明朝" w:eastAsia="ＭＳ 明朝" w:hAnsi="ＭＳ 明朝" w:hint="eastAsia"/>
          <w:sz w:val="24"/>
          <w:szCs w:val="24"/>
        </w:rPr>
        <w:t>がある場合はページ内に収めてください</w:t>
      </w:r>
      <w:r w:rsidRPr="00DD4F9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24B84FB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  <w:r w:rsidRPr="00DD4F9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AEAB" wp14:editId="1A1AC265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72200" cy="826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267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9C327" w14:textId="77777777" w:rsidR="00852AF7" w:rsidRPr="00852AF7" w:rsidRDefault="00AA0159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目的】</w:t>
                            </w:r>
                          </w:p>
                          <w:p w14:paraId="2A70881C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2264F3" w14:textId="77777777" w:rsidR="00852AF7" w:rsidRPr="00852AF7" w:rsidRDefault="00AA0159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経緯】</w:t>
                            </w:r>
                          </w:p>
                          <w:p w14:paraId="5487A2C1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7BB634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【実施体制】</w:t>
                            </w:r>
                          </w:p>
                          <w:p w14:paraId="0F09DEE8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B9210F" w14:textId="77777777" w:rsidR="00852AF7" w:rsidRPr="00852AF7" w:rsidRDefault="00AA0159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【内容・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特色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135E775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D5762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【事業費及び財源】</w:t>
                            </w:r>
                          </w:p>
                          <w:p w14:paraId="510E294F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53AC51" w14:textId="77777777" w:rsidR="00852AF7" w:rsidRPr="00852AF7" w:rsidRDefault="00852AF7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06797D" w14:textId="77777777" w:rsidR="00852AF7" w:rsidRDefault="00AA0159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【成果あるいは</w:t>
                            </w:r>
                            <w:r w:rsidR="00852AF7" w:rsidRPr="00852A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効果】</w:t>
                            </w:r>
                          </w:p>
                          <w:p w14:paraId="236F96FD" w14:textId="77777777" w:rsidR="00621254" w:rsidRDefault="00621254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0034F1" w14:textId="77777777" w:rsidR="00AA0159" w:rsidRPr="00852AF7" w:rsidRDefault="00AA0159" w:rsidP="00852AF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14:paraId="21FBAA8A" w14:textId="77777777" w:rsidR="00852AF7" w:rsidRPr="00852AF7" w:rsidRDefault="00852AF7" w:rsidP="00852AF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6.3pt;width:486pt;height:65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" filled="f" strokecolor="black [3213]" strokeweight="2pt">
                <v:textbox>
                  <w:txbxContent>
                    <w:p w:rsidR="00852AF7" w:rsidRPr="00852AF7" w:rsidRDefault="00AA0159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目的】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Pr="00852AF7" w:rsidRDefault="00AA0159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経緯】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【実施体制】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Pr="00852AF7" w:rsidRDefault="00AA0159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【内容・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特色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【事業費及び財源】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Pr="00852AF7" w:rsidRDefault="00852AF7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2AF7" w:rsidRDefault="00AA0159" w:rsidP="00852AF7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【成果あるいは</w:t>
                      </w:r>
                      <w:r w:rsidR="00852AF7" w:rsidRPr="00852AF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効果】</w:t>
                      </w:r>
                    </w:p>
                    <w:p w:rsidR="00621254" w:rsidRDefault="00621254" w:rsidP="00852AF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A0159" w:rsidRPr="00852AF7" w:rsidRDefault="00AA0159" w:rsidP="00852AF7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</w:p>
                    <w:p w:rsidR="00852AF7" w:rsidRPr="00852AF7" w:rsidRDefault="00852AF7" w:rsidP="00852AF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397656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557DA353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4FEF7813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30DE5156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5BE32150" w14:textId="77777777" w:rsidR="00852AF7" w:rsidRPr="00DD4F98" w:rsidRDefault="00852AF7">
      <w:pPr>
        <w:rPr>
          <w:rFonts w:ascii="ＭＳ 明朝" w:eastAsia="ＭＳ 明朝" w:hAnsi="ＭＳ 明朝"/>
          <w:sz w:val="24"/>
          <w:szCs w:val="24"/>
        </w:rPr>
      </w:pPr>
    </w:p>
    <w:p w14:paraId="3381E86F" w14:textId="77777777" w:rsidR="009E65C0" w:rsidRPr="00DD4F98" w:rsidRDefault="009E65C0">
      <w:pPr>
        <w:rPr>
          <w:rFonts w:ascii="ＭＳ 明朝" w:eastAsia="ＭＳ 明朝" w:hAnsi="ＭＳ 明朝"/>
          <w:sz w:val="24"/>
          <w:szCs w:val="24"/>
        </w:rPr>
      </w:pPr>
    </w:p>
    <w:sectPr w:rsidR="009E65C0" w:rsidRPr="00DD4F98" w:rsidSect="00001C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2952" w14:textId="77777777" w:rsidR="00E2285E" w:rsidRDefault="00E2285E" w:rsidP="00CE187D">
      <w:r>
        <w:separator/>
      </w:r>
    </w:p>
  </w:endnote>
  <w:endnote w:type="continuationSeparator" w:id="0">
    <w:p w14:paraId="0AE19A05" w14:textId="77777777" w:rsidR="00E2285E" w:rsidRDefault="00E2285E" w:rsidP="00C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8F44" w14:textId="77777777" w:rsidR="00E2285E" w:rsidRDefault="00E2285E" w:rsidP="00CE187D">
      <w:r>
        <w:separator/>
      </w:r>
    </w:p>
  </w:footnote>
  <w:footnote w:type="continuationSeparator" w:id="0">
    <w:p w14:paraId="0A013818" w14:textId="77777777" w:rsidR="00E2285E" w:rsidRDefault="00E2285E" w:rsidP="00CE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947CF"/>
    <w:multiLevelType w:val="hybridMultilevel"/>
    <w:tmpl w:val="D5641820"/>
    <w:lvl w:ilvl="0" w:tplc="6FD00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19"/>
    <w:rsid w:val="00001CD2"/>
    <w:rsid w:val="000624AB"/>
    <w:rsid w:val="00080B54"/>
    <w:rsid w:val="0013348B"/>
    <w:rsid w:val="0016156A"/>
    <w:rsid w:val="0016373E"/>
    <w:rsid w:val="00173149"/>
    <w:rsid w:val="001C2618"/>
    <w:rsid w:val="001D70C8"/>
    <w:rsid w:val="00250F19"/>
    <w:rsid w:val="00294A3F"/>
    <w:rsid w:val="002C4914"/>
    <w:rsid w:val="00305E65"/>
    <w:rsid w:val="003457D1"/>
    <w:rsid w:val="003D69A2"/>
    <w:rsid w:val="003E22DA"/>
    <w:rsid w:val="003F2994"/>
    <w:rsid w:val="00486C25"/>
    <w:rsid w:val="00621254"/>
    <w:rsid w:val="0068480D"/>
    <w:rsid w:val="006B2275"/>
    <w:rsid w:val="00702869"/>
    <w:rsid w:val="007352B9"/>
    <w:rsid w:val="007F6199"/>
    <w:rsid w:val="00852AF7"/>
    <w:rsid w:val="0086558C"/>
    <w:rsid w:val="008772E7"/>
    <w:rsid w:val="008A0C45"/>
    <w:rsid w:val="008C5DB4"/>
    <w:rsid w:val="0090292D"/>
    <w:rsid w:val="00933D0A"/>
    <w:rsid w:val="009E2ABF"/>
    <w:rsid w:val="009E5FFB"/>
    <w:rsid w:val="009E65C0"/>
    <w:rsid w:val="00A6226D"/>
    <w:rsid w:val="00AA0159"/>
    <w:rsid w:val="00B54521"/>
    <w:rsid w:val="00B6295F"/>
    <w:rsid w:val="00BB6C11"/>
    <w:rsid w:val="00BC118E"/>
    <w:rsid w:val="00BD4C09"/>
    <w:rsid w:val="00C33845"/>
    <w:rsid w:val="00CE187D"/>
    <w:rsid w:val="00CF71FD"/>
    <w:rsid w:val="00D93409"/>
    <w:rsid w:val="00DD4F98"/>
    <w:rsid w:val="00E2285E"/>
    <w:rsid w:val="00E25623"/>
    <w:rsid w:val="00E34547"/>
    <w:rsid w:val="00E410C0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322C1"/>
  <w15:chartTrackingRefBased/>
  <w15:docId w15:val="{4CF3C88A-751A-45CC-A7D4-42092C6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18"/>
    <w:pPr>
      <w:ind w:leftChars="400" w:left="840"/>
    </w:pPr>
  </w:style>
  <w:style w:type="table" w:styleId="a4">
    <w:name w:val="Table Grid"/>
    <w:basedOn w:val="a1"/>
    <w:uiPriority w:val="39"/>
    <w:rsid w:val="0068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87D"/>
  </w:style>
  <w:style w:type="paragraph" w:styleId="a9">
    <w:name w:val="footer"/>
    <w:basedOn w:val="a"/>
    <w:link w:val="aa"/>
    <w:uiPriority w:val="99"/>
    <w:unhideWhenUsed/>
    <w:rsid w:val="00CE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鬼木 和浩</dc:creator>
  <cp:keywords/>
  <dc:description/>
  <cp:lastModifiedBy>朝倉 由希</cp:lastModifiedBy>
  <cp:revision>4</cp:revision>
  <cp:lastPrinted>2021-05-16T03:47:00Z</cp:lastPrinted>
  <dcterms:created xsi:type="dcterms:W3CDTF">2021-07-10T06:15:00Z</dcterms:created>
  <dcterms:modified xsi:type="dcterms:W3CDTF">2021-07-11T09:09:00Z</dcterms:modified>
</cp:coreProperties>
</file>